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13992" w:type="dxa"/>
        <w:tblBorders>
          <w:top w:val="single" w:sz="4" w:space="0" w:color="345A8A"/>
          <w:left w:val="single" w:sz="4" w:space="0" w:color="345A8A"/>
          <w:bottom w:val="single" w:sz="4" w:space="0" w:color="345A8A"/>
          <w:right w:val="single" w:sz="4" w:space="0" w:color="345A8A"/>
          <w:insideH w:val="single" w:sz="4" w:space="0" w:color="345A8A"/>
          <w:insideV w:val="single" w:sz="4" w:space="0" w:color="345A8A"/>
        </w:tblBorders>
        <w:tblLayout w:type="fixed"/>
        <w:tblLook w:val="0400" w:firstRow="0" w:lastRow="0" w:firstColumn="0" w:lastColumn="0" w:noHBand="0" w:noVBand="1"/>
      </w:tblPr>
      <w:tblGrid>
        <w:gridCol w:w="1624"/>
        <w:gridCol w:w="3092"/>
        <w:gridCol w:w="3092"/>
        <w:gridCol w:w="3092"/>
        <w:gridCol w:w="3092"/>
      </w:tblGrid>
      <w:tr w:rsidR="00A0493A" w14:paraId="3AA6441A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6A6D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C178" w14:textId="77777777" w:rsidR="00A0493A" w:rsidRDefault="00A0493A" w:rsidP="00D43E62">
            <w:r>
              <w:t>Muy bueno: 3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0BB0" w14:textId="77777777" w:rsidR="00A0493A" w:rsidRDefault="00A0493A" w:rsidP="00D43E62">
            <w:r>
              <w:t>Bueno: 2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126A" w14:textId="77777777" w:rsidR="00A0493A" w:rsidRDefault="00A0493A" w:rsidP="00D43E62">
            <w:r>
              <w:t>Regular: 1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3E2D" w14:textId="77777777" w:rsidR="00A0493A" w:rsidRDefault="00A0493A" w:rsidP="00D43E62">
            <w:proofErr w:type="gramStart"/>
            <w:r>
              <w:t>Malo :</w:t>
            </w:r>
            <w:proofErr w:type="gramEnd"/>
            <w:r>
              <w:t xml:space="preserve"> 0</w:t>
            </w:r>
          </w:p>
        </w:tc>
      </w:tr>
      <w:tr w:rsidR="00A0493A" w14:paraId="4B3375E3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F67C0" w14:textId="77777777" w:rsidR="00A0493A" w:rsidRDefault="00A0493A" w:rsidP="00D43E62">
            <w:r>
              <w:t>Originalidad (5%)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DD1B" w14:textId="77777777" w:rsidR="00A0493A" w:rsidRDefault="00A0493A" w:rsidP="00D43E62">
            <w:r>
              <w:t xml:space="preserve">Muy novedoso 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4307" w14:textId="77777777" w:rsidR="00A0493A" w:rsidRDefault="00A0493A" w:rsidP="00D43E62">
            <w:r>
              <w:t>Algo novedoso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44E0" w14:textId="77777777" w:rsidR="00A0493A" w:rsidRDefault="00A0493A" w:rsidP="00D43E62">
            <w:r>
              <w:t>Poco novedoso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1D56" w14:textId="77777777" w:rsidR="00A0493A" w:rsidRDefault="00A0493A" w:rsidP="00D43E62">
            <w:r>
              <w:t>Nada novedoso</w:t>
            </w:r>
          </w:p>
        </w:tc>
      </w:tr>
      <w:tr w:rsidR="00A0493A" w14:paraId="7145BCA0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52DE" w14:textId="77777777" w:rsidR="00A0493A" w:rsidRDefault="00A0493A" w:rsidP="00D43E62">
            <w:r>
              <w:t>Tipo de estudio (10%)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DA7A" w14:textId="77777777" w:rsidR="00A0493A" w:rsidRDefault="00A0493A" w:rsidP="00D43E62">
            <w:r>
              <w:t xml:space="preserve">Estudio primario de elevada calidad, es decir, corresponde a: </w:t>
            </w:r>
          </w:p>
          <w:p w14:paraId="42B34D44" w14:textId="77777777" w:rsidR="00A0493A" w:rsidRDefault="00A0493A" w:rsidP="00D43E62">
            <w:r>
              <w:t xml:space="preserve">- estudio cuantitativo: ensayo clínico aleatorizado, </w:t>
            </w:r>
            <w:proofErr w:type="spellStart"/>
            <w:r>
              <w:t>quasiexperimental</w:t>
            </w:r>
            <w:proofErr w:type="spellEnd"/>
            <w:r>
              <w:t xml:space="preserve"> de intervención</w:t>
            </w:r>
          </w:p>
          <w:p w14:paraId="73A80676" w14:textId="77777777" w:rsidR="00A0493A" w:rsidRDefault="00A0493A" w:rsidP="00D43E62">
            <w:r>
              <w:t>- estudio cualitativo.</w:t>
            </w:r>
          </w:p>
          <w:p w14:paraId="100CD821" w14:textId="77777777" w:rsidR="00A0493A" w:rsidRDefault="00A0493A" w:rsidP="00D43E62"/>
          <w:p w14:paraId="57CC15D2" w14:textId="77777777" w:rsidR="00A0493A" w:rsidRDefault="00A0493A" w:rsidP="00D43E62">
            <w:r>
              <w:t>Estudio secundario:</w:t>
            </w:r>
          </w:p>
          <w:p w14:paraId="4B6DFD18" w14:textId="77777777" w:rsidR="00A0493A" w:rsidRDefault="00A0493A" w:rsidP="00D43E62">
            <w:r>
              <w:t>- revisión sistemática con metaanálisis.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5975" w14:textId="77777777" w:rsidR="00A0493A" w:rsidRDefault="00A0493A" w:rsidP="00D43E62">
            <w:r>
              <w:t>Estudio primario de moderada calidad:</w:t>
            </w:r>
          </w:p>
          <w:p w14:paraId="10DBD23F" w14:textId="77777777" w:rsidR="00A0493A" w:rsidRDefault="00A0493A" w:rsidP="00D43E62">
            <w:r>
              <w:t>-  estudio cuantitativo: estudio analítico tipo de cohortes/casos control</w:t>
            </w:r>
          </w:p>
          <w:p w14:paraId="5C1D6E36" w14:textId="77777777" w:rsidR="00A0493A" w:rsidRDefault="00A0493A" w:rsidP="00D43E62">
            <w:r>
              <w:t>- estudio cualitativo.</w:t>
            </w:r>
          </w:p>
          <w:p w14:paraId="7019F7B7" w14:textId="77777777" w:rsidR="00A0493A" w:rsidRDefault="00A0493A" w:rsidP="00D43E62"/>
          <w:p w14:paraId="2F41091D" w14:textId="77777777" w:rsidR="00A0493A" w:rsidRDefault="00A0493A" w:rsidP="00D43E62">
            <w:r>
              <w:t>Estudio secundario: revisión sistemática SIN metaanálisis.</w:t>
            </w:r>
          </w:p>
          <w:p w14:paraId="6D076B15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4C1" w14:textId="77777777" w:rsidR="00A0493A" w:rsidRDefault="00A0493A" w:rsidP="00D43E62">
            <w:r>
              <w:t>Estudio primario de moderada calidad, es decir, corresponde a estudio descriptivo.</w:t>
            </w:r>
          </w:p>
          <w:p w14:paraId="3F575155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EEF7" w14:textId="77777777" w:rsidR="00A0493A" w:rsidRDefault="00A0493A" w:rsidP="00D43E62">
            <w:r>
              <w:t xml:space="preserve">Es un caso clínico </w:t>
            </w:r>
          </w:p>
          <w:p w14:paraId="5DF73F56" w14:textId="77777777" w:rsidR="00A0493A" w:rsidRDefault="00A0493A" w:rsidP="00D43E62">
            <w:r>
              <w:t>Es una revisión narrativa/</w:t>
            </w:r>
            <w:proofErr w:type="gramStart"/>
            <w:r>
              <w:t>bibliográfica¿</w:t>
            </w:r>
            <w:proofErr w:type="gramEnd"/>
            <w:r>
              <w:t>?</w:t>
            </w:r>
          </w:p>
        </w:tc>
      </w:tr>
      <w:tr w:rsidR="00A0493A" w14:paraId="074768BE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4608" w14:textId="77777777" w:rsidR="00A0493A" w:rsidRDefault="00A0493A" w:rsidP="00D43E62">
            <w:r>
              <w:t>Objetivos (10%)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56C8" w14:textId="77777777" w:rsidR="00A0493A" w:rsidRDefault="00A0493A" w:rsidP="00D43E62">
            <w:r>
              <w:t xml:space="preserve">Describe un objetivo general medible, realista y concreto. </w:t>
            </w:r>
          </w:p>
          <w:p w14:paraId="477F0123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6451" w14:textId="77777777" w:rsidR="00A0493A" w:rsidRDefault="00A0493A" w:rsidP="00D43E62">
            <w:r>
              <w:t>La descripción del objetivo tan solo cumple DOS características de las siguientes: medible, realista y concreto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7801" w14:textId="77777777" w:rsidR="00A0493A" w:rsidRDefault="00A0493A" w:rsidP="00D43E62">
            <w:r>
              <w:t xml:space="preserve">La descripción del objetivo tan solo cumple </w:t>
            </w:r>
            <w:proofErr w:type="gramStart"/>
            <w:r>
              <w:t>UNA características</w:t>
            </w:r>
            <w:proofErr w:type="gramEnd"/>
            <w:r>
              <w:t xml:space="preserve"> de las siguientes: medible, realista y concreto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8C83" w14:textId="77777777" w:rsidR="00A0493A" w:rsidRDefault="00A0493A" w:rsidP="00D43E62">
            <w:r>
              <w:t>No se describe objetivo</w:t>
            </w:r>
          </w:p>
        </w:tc>
      </w:tr>
      <w:tr w:rsidR="00A0493A" w14:paraId="7CB355AA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EAC2" w14:textId="77777777" w:rsidR="00A0493A" w:rsidRDefault="00A0493A" w:rsidP="00D43E62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Método. 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F4FD" w14:textId="77777777" w:rsidR="00A0493A" w:rsidRDefault="00A0493A" w:rsidP="00D43E62">
            <w:pPr>
              <w:rPr>
                <w:b/>
                <w:color w:val="FFFFFF"/>
              </w:rPr>
            </w:pP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3F96" w14:textId="77777777" w:rsidR="00A0493A" w:rsidRDefault="00A0493A" w:rsidP="00D43E62">
            <w:pPr>
              <w:rPr>
                <w:b/>
                <w:color w:val="FFFFFF"/>
              </w:rPr>
            </w:pP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47BE" w14:textId="77777777" w:rsidR="00A0493A" w:rsidRDefault="00A0493A" w:rsidP="00D43E62">
            <w:pPr>
              <w:rPr>
                <w:b/>
                <w:color w:val="FFFFFF"/>
              </w:rPr>
            </w:pP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0D3B" w14:textId="77777777" w:rsidR="00A0493A" w:rsidRDefault="00A0493A" w:rsidP="00D43E62">
            <w:pPr>
              <w:rPr>
                <w:b/>
                <w:color w:val="FFFFFF"/>
              </w:rPr>
            </w:pPr>
          </w:p>
        </w:tc>
      </w:tr>
      <w:tr w:rsidR="00A0493A" w14:paraId="2CB4A88C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54AC" w14:textId="77777777" w:rsidR="00A0493A" w:rsidRDefault="00A0493A" w:rsidP="00D43E62">
            <w:r>
              <w:t>Estudio CUANTITATIVO (50%)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EBFA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CINCO de los siguientes criterios:</w:t>
            </w:r>
          </w:p>
          <w:p w14:paraId="456FB714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diseño es adecuado para alcanzar el objetivo.</w:t>
            </w:r>
          </w:p>
          <w:p w14:paraId="69CF4B43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define el ámbito de estudio</w:t>
            </w:r>
          </w:p>
          <w:p w14:paraId="508730BD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lastRenderedPageBreak/>
              <w:t>Se define claramente la población de estudio</w:t>
            </w:r>
          </w:p>
          <w:p w14:paraId="6D65B5F9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describe el muestreo realizado, así como el cálculo del tamaño muestral</w:t>
            </w:r>
          </w:p>
          <w:p w14:paraId="72030033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 xml:space="preserve">Se describen las variables utilizadas, al menos la </w:t>
            </w:r>
            <w:proofErr w:type="gramStart"/>
            <w:r>
              <w:t>variable resultado</w:t>
            </w:r>
            <w:proofErr w:type="gramEnd"/>
            <w:r>
              <w:t xml:space="preserve"> y la herramienta utilizada para su medición</w:t>
            </w:r>
          </w:p>
          <w:p w14:paraId="782B9059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análisis de los datos es pertinente según el diseño utilizado.</w:t>
            </w:r>
          </w:p>
          <w:p w14:paraId="3A4D8EDC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5062" w14:textId="77777777" w:rsidR="00A0493A" w:rsidRDefault="00A0493A" w:rsidP="00D43E62">
            <w:r>
              <w:lastRenderedPageBreak/>
              <w:t xml:space="preserve">Cumple CORRECTAMENTE al menos CUATRO de los siguientes criterios, o cumple </w:t>
            </w:r>
            <w:proofErr w:type="gramStart"/>
            <w:r>
              <w:t>más</w:t>
            </w:r>
            <w:proofErr w:type="gramEnd"/>
            <w:r>
              <w:t xml:space="preserve"> pero con errores graves:</w:t>
            </w:r>
          </w:p>
          <w:p w14:paraId="3F0E9DDD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diseño es adecuado para alcanzar el objetivo.</w:t>
            </w:r>
          </w:p>
          <w:p w14:paraId="2ECAEE18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lastRenderedPageBreak/>
              <w:t>Se define el ámbito de estudio</w:t>
            </w:r>
          </w:p>
          <w:p w14:paraId="3A1CDB25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define claramente la población de estudio</w:t>
            </w:r>
          </w:p>
          <w:p w14:paraId="000FFEC6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describe el muestreo realizado, así como el cálculo del tamaño muestral</w:t>
            </w:r>
          </w:p>
          <w:p w14:paraId="00ADADBA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 xml:space="preserve">Se describen las variables utilizadas, al menos la </w:t>
            </w:r>
            <w:proofErr w:type="gramStart"/>
            <w:r>
              <w:t>variable resultado</w:t>
            </w:r>
            <w:proofErr w:type="gramEnd"/>
            <w:r>
              <w:t xml:space="preserve"> y la herramienta utilizada para su medición</w:t>
            </w:r>
          </w:p>
          <w:p w14:paraId="21EE6A1A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análisis de los datos es pertinente según el diseño utilizado.</w:t>
            </w:r>
          </w:p>
          <w:p w14:paraId="52692B0C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57D2" w14:textId="77777777" w:rsidR="00A0493A" w:rsidRDefault="00A0493A" w:rsidP="00D43E62">
            <w:r>
              <w:lastRenderedPageBreak/>
              <w:t xml:space="preserve">Cumple CORRECTAMENTE al menos TRES de los siguientes criterios, o cumple </w:t>
            </w:r>
            <w:proofErr w:type="gramStart"/>
            <w:r>
              <w:t>más</w:t>
            </w:r>
            <w:proofErr w:type="gramEnd"/>
            <w:r>
              <w:t xml:space="preserve"> pero con errores graves:</w:t>
            </w:r>
          </w:p>
          <w:p w14:paraId="0D26D707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diseño es adecuado para alcanzar el objetivo.</w:t>
            </w:r>
          </w:p>
          <w:p w14:paraId="2613E2D0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lastRenderedPageBreak/>
              <w:t>Se define el ámbito de estudio</w:t>
            </w:r>
          </w:p>
          <w:p w14:paraId="63F11309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define claramente la población de estudio</w:t>
            </w:r>
          </w:p>
          <w:p w14:paraId="3274396E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describe el muestreo realizado, así como el cálculo del tamaño muestral</w:t>
            </w:r>
          </w:p>
          <w:p w14:paraId="2FCBFFC9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 xml:space="preserve">Se describen las variables utilizadas, al menos la </w:t>
            </w:r>
            <w:proofErr w:type="gramStart"/>
            <w:r>
              <w:t>variable resultado</w:t>
            </w:r>
            <w:proofErr w:type="gramEnd"/>
            <w:r>
              <w:t xml:space="preserve"> y la herramienta utilizada para su medición</w:t>
            </w:r>
          </w:p>
          <w:p w14:paraId="40209F28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análisis de los datos es pertinente según el diseño utilizado.</w:t>
            </w:r>
          </w:p>
          <w:p w14:paraId="3E8692E7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8BCC" w14:textId="77777777" w:rsidR="00A0493A" w:rsidRDefault="00A0493A" w:rsidP="00D43E62">
            <w:r>
              <w:lastRenderedPageBreak/>
              <w:t xml:space="preserve">Cumple CORRECTAMENTE al menos DOS de los siguientes criterios, o cumple </w:t>
            </w:r>
            <w:proofErr w:type="gramStart"/>
            <w:r>
              <w:t>más</w:t>
            </w:r>
            <w:proofErr w:type="gramEnd"/>
            <w:r>
              <w:t xml:space="preserve"> pero con errores graves:</w:t>
            </w:r>
          </w:p>
          <w:p w14:paraId="6805EFD1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diseño es adecuado para alcanzar el objetivo.</w:t>
            </w:r>
          </w:p>
          <w:p w14:paraId="46CE158B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lastRenderedPageBreak/>
              <w:t>Se define el ámbito de estudio</w:t>
            </w:r>
          </w:p>
          <w:p w14:paraId="6B1D4F8F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define claramente la población de estudio</w:t>
            </w:r>
          </w:p>
          <w:p w14:paraId="5E820786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Se describe el muestreo realizado, así como el cálculo del tamaño muestral</w:t>
            </w:r>
          </w:p>
          <w:p w14:paraId="3D679325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 xml:space="preserve">Se describen las variables utilizadas, al menos la </w:t>
            </w:r>
            <w:proofErr w:type="gramStart"/>
            <w:r>
              <w:t>variable resultado</w:t>
            </w:r>
            <w:proofErr w:type="gramEnd"/>
            <w:r>
              <w:t xml:space="preserve"> y la herramienta utilizada para su medición</w:t>
            </w:r>
          </w:p>
          <w:p w14:paraId="4984C8C2" w14:textId="77777777" w:rsidR="00A0493A" w:rsidRDefault="00A0493A" w:rsidP="00D43E62">
            <w:pPr>
              <w:numPr>
                <w:ilvl w:val="0"/>
                <w:numId w:val="1"/>
              </w:numPr>
              <w:ind w:left="257"/>
            </w:pPr>
            <w:r>
              <w:t>El análisis de los datos es pertinente según el diseño utilizado.</w:t>
            </w:r>
          </w:p>
          <w:p w14:paraId="06169DE9" w14:textId="77777777" w:rsidR="00A0493A" w:rsidRDefault="00A0493A" w:rsidP="00D43E62"/>
        </w:tc>
      </w:tr>
      <w:tr w:rsidR="00A0493A" w14:paraId="7AE5CD34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BF7A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323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B0F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3405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67ED" w14:textId="77777777" w:rsidR="00A0493A" w:rsidRDefault="00A0493A" w:rsidP="00D43E62"/>
        </w:tc>
      </w:tr>
      <w:tr w:rsidR="00A0493A" w14:paraId="0328FE99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497D" w14:textId="77777777" w:rsidR="00A0493A" w:rsidRDefault="00A0493A" w:rsidP="00D43E62">
            <w:r>
              <w:t>Estudio CUALITATIVO (50%)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1528" w14:textId="77777777" w:rsidR="00A0493A" w:rsidRDefault="00A0493A" w:rsidP="00D43E62">
            <w:r>
              <w:t xml:space="preserve">Describe perfectamente la metodología </w:t>
            </w:r>
          </w:p>
          <w:p w14:paraId="5B7663B7" w14:textId="77777777" w:rsidR="00A0493A" w:rsidRDefault="00A0493A" w:rsidP="00D43E62">
            <w:r>
              <w:t xml:space="preserve">empleada y es totalmente coherente con </w:t>
            </w:r>
          </w:p>
          <w:p w14:paraId="67DC488E" w14:textId="77777777" w:rsidR="00A0493A" w:rsidRDefault="00A0493A" w:rsidP="00D43E62">
            <w:r>
              <w:t xml:space="preserve">los objetivos planteados. Se </w:t>
            </w:r>
          </w:p>
          <w:p w14:paraId="08D87111" w14:textId="77777777" w:rsidR="00A0493A" w:rsidRDefault="00A0493A" w:rsidP="00D43E62">
            <w:r>
              <w:t xml:space="preserve">describe el tipo de diseño, incluyendo emplazamiento y sujetos, unidad de </w:t>
            </w:r>
          </w:p>
          <w:p w14:paraId="727647DA" w14:textId="77777777" w:rsidR="00A0493A" w:rsidRDefault="00A0493A" w:rsidP="00D43E62">
            <w:r>
              <w:t xml:space="preserve">análisis (o de observación, según </w:t>
            </w:r>
          </w:p>
          <w:p w14:paraId="3EAF7C9E" w14:textId="77777777" w:rsidR="00A0493A" w:rsidRDefault="00A0493A" w:rsidP="00D43E62">
            <w:r>
              <w:lastRenderedPageBreak/>
              <w:t xml:space="preserve">proceda), muestreo y/o procedimiento </w:t>
            </w:r>
          </w:p>
          <w:p w14:paraId="6D4C8E24" w14:textId="77777777" w:rsidR="00A0493A" w:rsidRDefault="00A0493A" w:rsidP="00D43E62">
            <w:r>
              <w:t xml:space="preserve">de selección de participantes en su caso </w:t>
            </w:r>
          </w:p>
          <w:p w14:paraId="2CF5E5A1" w14:textId="77777777" w:rsidR="00A0493A" w:rsidRDefault="00A0493A" w:rsidP="00D43E62">
            <w:r>
              <w:t xml:space="preserve">(criterios inclusión/exclusión), variables, </w:t>
            </w:r>
          </w:p>
          <w:p w14:paraId="7077105A" w14:textId="77777777" w:rsidR="00A0493A" w:rsidRDefault="00A0493A" w:rsidP="00D43E62">
            <w:r>
              <w:t xml:space="preserve">técnicas de recogida de datos, </w:t>
            </w:r>
          </w:p>
          <w:p w14:paraId="22BB35BF" w14:textId="77777777" w:rsidR="00A0493A" w:rsidRDefault="00A0493A" w:rsidP="00D43E62">
            <w:r>
              <w:t>procedimiento de análisis y modelo teórico de interpretación de resultados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AD58" w14:textId="77777777" w:rsidR="00A0493A" w:rsidRDefault="00A0493A" w:rsidP="00D43E62">
            <w:r>
              <w:lastRenderedPageBreak/>
              <w:t xml:space="preserve">Se describe adecuadamente la metodología </w:t>
            </w:r>
          </w:p>
          <w:p w14:paraId="254BAAFD" w14:textId="77777777" w:rsidR="00A0493A" w:rsidRDefault="00A0493A" w:rsidP="00D43E62">
            <w:r>
              <w:t xml:space="preserve">utilizada y es coherente con los objetivos </w:t>
            </w:r>
          </w:p>
          <w:p w14:paraId="62EB7138" w14:textId="77777777" w:rsidR="00A0493A" w:rsidRDefault="00A0493A" w:rsidP="00D43E62">
            <w:r>
              <w:t xml:space="preserve">marcados, pero presenta algunas lagunas </w:t>
            </w:r>
          </w:p>
          <w:p w14:paraId="7D6362DB" w14:textId="77777777" w:rsidR="00A0493A" w:rsidRDefault="00A0493A" w:rsidP="00D43E62">
            <w:r>
              <w:t xml:space="preserve">para su completa comprensión (tipo de </w:t>
            </w:r>
          </w:p>
          <w:p w14:paraId="68D472E0" w14:textId="77777777" w:rsidR="00A0493A" w:rsidRDefault="00A0493A" w:rsidP="00D43E62">
            <w:r>
              <w:t xml:space="preserve">diseño, muestreo, selección de </w:t>
            </w:r>
          </w:p>
          <w:p w14:paraId="3947FD60" w14:textId="77777777" w:rsidR="00A0493A" w:rsidRDefault="00A0493A" w:rsidP="00D43E62">
            <w:r>
              <w:lastRenderedPageBreak/>
              <w:t>participantes, modelo teórico de interpretación de resultados…).</w:t>
            </w:r>
          </w:p>
          <w:p w14:paraId="19D02B56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4573" w14:textId="77777777" w:rsidR="00A0493A" w:rsidRDefault="00A0493A" w:rsidP="00D43E62">
            <w:r>
              <w:lastRenderedPageBreak/>
              <w:t xml:space="preserve">La metodología es poco clara faltando </w:t>
            </w:r>
          </w:p>
          <w:p w14:paraId="4B444A5B" w14:textId="77777777" w:rsidR="00A0493A" w:rsidRDefault="00A0493A" w:rsidP="00D43E62">
            <w:r>
              <w:t xml:space="preserve">apartados necesarios para su completa </w:t>
            </w:r>
          </w:p>
          <w:p w14:paraId="15E56F62" w14:textId="77777777" w:rsidR="00A0493A" w:rsidRDefault="00A0493A" w:rsidP="00D43E62">
            <w:r>
              <w:t xml:space="preserve">comprensión y no es del todo coherente con </w:t>
            </w:r>
          </w:p>
          <w:p w14:paraId="1DEED2C7" w14:textId="77777777" w:rsidR="00A0493A" w:rsidRDefault="00A0493A" w:rsidP="00D43E62">
            <w:r>
              <w:t xml:space="preserve">los objetivos del trabajo. </w:t>
            </w:r>
          </w:p>
          <w:p w14:paraId="6E18DD67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B2B3" w14:textId="77777777" w:rsidR="00A0493A" w:rsidRDefault="00A0493A" w:rsidP="00D43E62">
            <w:r>
              <w:t xml:space="preserve">La metodología es confusa, no se comprende </w:t>
            </w:r>
          </w:p>
          <w:p w14:paraId="5BBE67A6" w14:textId="77777777" w:rsidR="00A0493A" w:rsidRDefault="00A0493A" w:rsidP="00D43E62">
            <w:r>
              <w:t xml:space="preserve">el proceso llevado a cabo en el trabajo, y es </w:t>
            </w:r>
          </w:p>
          <w:p w14:paraId="329B375A" w14:textId="77777777" w:rsidR="00A0493A" w:rsidRDefault="00A0493A" w:rsidP="00D43E62">
            <w:r>
              <w:t xml:space="preserve">poco coherente con los objetivos del trabajo. </w:t>
            </w:r>
          </w:p>
          <w:p w14:paraId="07A74EB1" w14:textId="77777777" w:rsidR="00A0493A" w:rsidRDefault="00A0493A" w:rsidP="00D43E62"/>
          <w:p w14:paraId="38828B5B" w14:textId="77777777" w:rsidR="00A0493A" w:rsidRDefault="00A0493A" w:rsidP="00D43E62"/>
        </w:tc>
      </w:tr>
      <w:tr w:rsidR="00A0493A" w14:paraId="316BB584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F392" w14:textId="77777777" w:rsidR="00A0493A" w:rsidRDefault="00A0493A" w:rsidP="00D43E62">
            <w:pPr>
              <w:rPr>
                <w:highlight w:val="yellow"/>
              </w:rPr>
            </w:pP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0688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3565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410E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75FF" w14:textId="77777777" w:rsidR="00A0493A" w:rsidRDefault="00A0493A" w:rsidP="00D43E62"/>
        </w:tc>
      </w:tr>
      <w:tr w:rsidR="00A0493A" w14:paraId="48B0A802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68CA" w14:textId="77777777" w:rsidR="00A0493A" w:rsidRDefault="00A0493A" w:rsidP="00D43E62">
            <w:r>
              <w:t>REVISIÓN SISTEMÁTICA (50%)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CD13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CINCO de los siguientes criterios:</w:t>
            </w:r>
          </w:p>
          <w:p w14:paraId="28DF1484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la pregunta de investigación (ejemplo formato PICO).</w:t>
            </w:r>
          </w:p>
          <w:p w14:paraId="1122D1CA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7FD6F0F2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>). Siendo fuentes confiables.</w:t>
            </w:r>
          </w:p>
          <w:p w14:paraId="73E66773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lastRenderedPageBreak/>
              <w:t>Describe los criterios de selección de los estudios,</w:t>
            </w:r>
          </w:p>
          <w:p w14:paraId="691BAA93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cómo se ha realizado la selección de los análisis.</w:t>
            </w:r>
          </w:p>
          <w:p w14:paraId="656BB6B9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704DB191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0A20" w14:textId="77777777" w:rsidR="00A0493A" w:rsidRDefault="00A0493A" w:rsidP="00D43E62">
            <w:r>
              <w:lastRenderedPageBreak/>
              <w:t xml:space="preserve">Cumple CORRECTAMENTE al menos CUATRO de los siguientes criterios, o cumple </w:t>
            </w:r>
            <w:proofErr w:type="gramStart"/>
            <w:r>
              <w:t>más</w:t>
            </w:r>
            <w:proofErr w:type="gramEnd"/>
            <w:r>
              <w:t xml:space="preserve"> pero con errores graves: -Expone claramente la pregunta de investigación (ejemplo formato PICO).</w:t>
            </w:r>
          </w:p>
          <w:p w14:paraId="366B509B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4E002233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 xml:space="preserve">). Siendo </w:t>
            </w:r>
            <w:proofErr w:type="gramStart"/>
            <w:r>
              <w:t>fuente confiables</w:t>
            </w:r>
            <w:proofErr w:type="gramEnd"/>
            <w:r>
              <w:t>.</w:t>
            </w:r>
          </w:p>
          <w:p w14:paraId="762CDAD6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lastRenderedPageBreak/>
              <w:t>Describe los criterios de selección de los estudios,</w:t>
            </w:r>
          </w:p>
          <w:p w14:paraId="31D43B8E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cómo se ha realizado la selección de los análisis.</w:t>
            </w:r>
          </w:p>
          <w:p w14:paraId="35FD7B25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586A1BFF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F281" w14:textId="77777777" w:rsidR="00A0493A" w:rsidRDefault="00A0493A" w:rsidP="00D43E62">
            <w:proofErr w:type="gramStart"/>
            <w:r>
              <w:lastRenderedPageBreak/>
              <w:t>Cumple  CORRECTAMENTE</w:t>
            </w:r>
            <w:proofErr w:type="gramEnd"/>
            <w:r>
              <w:t xml:space="preserve"> al menos TRES de los siguientes criterios:</w:t>
            </w:r>
          </w:p>
          <w:p w14:paraId="7A243C24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la pregunta de investigación (ejemplo formato PICO).</w:t>
            </w:r>
          </w:p>
          <w:p w14:paraId="5B2425E4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14CE7C90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 xml:space="preserve">). Siendo </w:t>
            </w:r>
            <w:proofErr w:type="gramStart"/>
            <w:r>
              <w:t>fuente confiables</w:t>
            </w:r>
            <w:proofErr w:type="gramEnd"/>
            <w:r>
              <w:t>.</w:t>
            </w:r>
          </w:p>
          <w:p w14:paraId="508D66E5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lastRenderedPageBreak/>
              <w:t>Describe los criterios de selección de los estudios,</w:t>
            </w:r>
          </w:p>
          <w:p w14:paraId="5BB13D13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cómo se ha realizado la selección de los análisis.</w:t>
            </w:r>
          </w:p>
          <w:p w14:paraId="3980F298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22E79241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83B5" w14:textId="77777777" w:rsidR="00A0493A" w:rsidRDefault="00A0493A" w:rsidP="00D43E62">
            <w:proofErr w:type="gramStart"/>
            <w:r>
              <w:lastRenderedPageBreak/>
              <w:t>Cumple  CORRECTAMENTE</w:t>
            </w:r>
            <w:proofErr w:type="gramEnd"/>
            <w:r>
              <w:t xml:space="preserve"> al menos DOS de los siguientes criterios:</w:t>
            </w:r>
          </w:p>
          <w:p w14:paraId="14E38428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la pregunta de investigación (ejemplo formato PICO).</w:t>
            </w:r>
          </w:p>
          <w:p w14:paraId="7751BE5B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1600A25F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 xml:space="preserve">). Siendo </w:t>
            </w:r>
            <w:proofErr w:type="gramStart"/>
            <w:r>
              <w:t>fuente confiables</w:t>
            </w:r>
            <w:proofErr w:type="gramEnd"/>
            <w:r>
              <w:t>.</w:t>
            </w:r>
          </w:p>
          <w:p w14:paraId="3161CCFC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lastRenderedPageBreak/>
              <w:t>Describe los criterios de selección de los estudios,</w:t>
            </w:r>
          </w:p>
          <w:p w14:paraId="1001BB6A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cómo se ha realizado la selección de los análisis.</w:t>
            </w:r>
          </w:p>
          <w:p w14:paraId="2D7F7925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0E575DA8" w14:textId="77777777" w:rsidR="00A0493A" w:rsidRDefault="00A0493A" w:rsidP="00D43E62"/>
        </w:tc>
      </w:tr>
      <w:tr w:rsidR="00A0493A" w14:paraId="59B832DA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347C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5822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D715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2C74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2039" w14:textId="77777777" w:rsidR="00A0493A" w:rsidRDefault="00A0493A" w:rsidP="00D43E62"/>
        </w:tc>
      </w:tr>
      <w:tr w:rsidR="00A0493A" w14:paraId="19DF470F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B0B0" w14:textId="77777777" w:rsidR="00A0493A" w:rsidRDefault="00A0493A" w:rsidP="00D43E62">
            <w:r>
              <w:t>Revisión bibliográfica</w:t>
            </w:r>
          </w:p>
          <w:p w14:paraId="791DFB18" w14:textId="77777777" w:rsidR="00A0493A" w:rsidRDefault="00A0493A" w:rsidP="00D43E62">
            <w:r>
              <w:t>(50%)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B98A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CINCO de los siguientes criterios:</w:t>
            </w:r>
          </w:p>
          <w:p w14:paraId="6478934F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el objetivo de estudio</w:t>
            </w:r>
          </w:p>
          <w:p w14:paraId="00B8360A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35FDC62C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criterios de inclusión/exclusión</w:t>
            </w:r>
          </w:p>
          <w:p w14:paraId="63A843B9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>). Siendo fuentes confiables.</w:t>
            </w:r>
          </w:p>
          <w:p w14:paraId="493B0F49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los criterios de selección de los estudios</w:t>
            </w:r>
          </w:p>
          <w:p w14:paraId="79C63FC1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4588BFF5" w14:textId="77777777" w:rsidR="00A0493A" w:rsidRDefault="00A0493A" w:rsidP="00D43E62">
            <w:r>
              <w:lastRenderedPageBreak/>
              <w:t xml:space="preserve"> </w:t>
            </w:r>
          </w:p>
          <w:p w14:paraId="2A38E2C3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14A0" w14:textId="77777777" w:rsidR="00A0493A" w:rsidRDefault="00A0493A" w:rsidP="00D43E62">
            <w:proofErr w:type="gramStart"/>
            <w:r>
              <w:lastRenderedPageBreak/>
              <w:t>Cumple  CORRECTAMENTE</w:t>
            </w:r>
            <w:proofErr w:type="gramEnd"/>
            <w:r>
              <w:t xml:space="preserve"> al menos CUATRO de los siguientes criterios:</w:t>
            </w:r>
          </w:p>
          <w:p w14:paraId="78042A65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el objetivo de estudio</w:t>
            </w:r>
          </w:p>
          <w:p w14:paraId="52DB5096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42AF79E9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criterios de inclusión/exclusión</w:t>
            </w:r>
          </w:p>
          <w:p w14:paraId="60E4BD4E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>). Siendo fuentes confiables.</w:t>
            </w:r>
          </w:p>
          <w:p w14:paraId="423F3520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los criterios de selección de los estudios</w:t>
            </w:r>
          </w:p>
          <w:p w14:paraId="0DE5D3A9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44F5B55D" w14:textId="77777777" w:rsidR="00A0493A" w:rsidRDefault="00A0493A" w:rsidP="00D43E62"/>
          <w:p w14:paraId="213B88C1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1109" w14:textId="77777777" w:rsidR="00A0493A" w:rsidRDefault="00A0493A" w:rsidP="00D43E62">
            <w:proofErr w:type="gramStart"/>
            <w:r>
              <w:lastRenderedPageBreak/>
              <w:t>Cumple  CORRECTAMENTE</w:t>
            </w:r>
            <w:proofErr w:type="gramEnd"/>
            <w:r>
              <w:t xml:space="preserve"> al menos TRES de los siguientes criterios:</w:t>
            </w:r>
          </w:p>
          <w:p w14:paraId="2B6C2D3C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el objetivo de estudio</w:t>
            </w:r>
          </w:p>
          <w:p w14:paraId="70101BA7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3501D319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criterios de inclusión/exclusión</w:t>
            </w:r>
          </w:p>
          <w:p w14:paraId="220C429F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>). Siendo fuentes confiables.</w:t>
            </w:r>
          </w:p>
          <w:p w14:paraId="4B648DC0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los criterios de selección de los estudios</w:t>
            </w:r>
          </w:p>
          <w:p w14:paraId="6B9EDD3B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489A2282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BBA7" w14:textId="77777777" w:rsidR="00A0493A" w:rsidRDefault="00A0493A" w:rsidP="00D43E62">
            <w:proofErr w:type="gramStart"/>
            <w:r>
              <w:lastRenderedPageBreak/>
              <w:t>Cumple  CORRECTAMENTE</w:t>
            </w:r>
            <w:proofErr w:type="gramEnd"/>
            <w:r>
              <w:t xml:space="preserve"> al menos DOS de los siguientes criterios:</w:t>
            </w:r>
          </w:p>
          <w:p w14:paraId="6E6DDB1E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claramente el objetivo de estudio</w:t>
            </w:r>
          </w:p>
          <w:p w14:paraId="077C0BDB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Enumera las palabras claves y/o descriptores utilizados.</w:t>
            </w:r>
          </w:p>
          <w:p w14:paraId="3CDF9113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Expone criterios de inclusión/exclusión</w:t>
            </w:r>
          </w:p>
          <w:p w14:paraId="67CD4870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Menciona las fuentes de información / bases de datos utilizadas (</w:t>
            </w:r>
            <w:proofErr w:type="spellStart"/>
            <w:r>
              <w:t>pubmed</w:t>
            </w:r>
            <w:proofErr w:type="spellEnd"/>
            <w:r>
              <w:t xml:space="preserve">, </w:t>
            </w:r>
            <w:proofErr w:type="spellStart"/>
            <w:r>
              <w:t>cinahl</w:t>
            </w:r>
            <w:proofErr w:type="spellEnd"/>
            <w:r>
              <w:t>). Siendo fuentes confiables.</w:t>
            </w:r>
          </w:p>
          <w:p w14:paraId="4960D5EA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los criterios de selección de los estudios</w:t>
            </w:r>
          </w:p>
          <w:p w14:paraId="22FB5B0F" w14:textId="77777777" w:rsidR="00A0493A" w:rsidRDefault="00A0493A" w:rsidP="00D43E62">
            <w:pPr>
              <w:numPr>
                <w:ilvl w:val="0"/>
                <w:numId w:val="1"/>
              </w:numPr>
              <w:ind w:left="245"/>
            </w:pPr>
            <w:r>
              <w:t>Describe el análisis de los datos.</w:t>
            </w:r>
          </w:p>
          <w:p w14:paraId="1FE11B41" w14:textId="77777777" w:rsidR="00A0493A" w:rsidRDefault="00A0493A" w:rsidP="00D43E62"/>
        </w:tc>
      </w:tr>
      <w:tr w:rsidR="00A0493A" w14:paraId="6D2FC8DB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D800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51C4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96E8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1FCB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7C98" w14:textId="77777777" w:rsidR="00A0493A" w:rsidRDefault="00A0493A" w:rsidP="00D43E62"/>
        </w:tc>
      </w:tr>
      <w:tr w:rsidR="00A0493A" w14:paraId="50B7BBA5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5A4A" w14:textId="77777777" w:rsidR="00A0493A" w:rsidRDefault="00A0493A" w:rsidP="00D43E62">
            <w:r>
              <w:t>Otros: Protocolo, Plan de Cuidados, Procedimiento</w:t>
            </w:r>
          </w:p>
          <w:p w14:paraId="7C49B5E6" w14:textId="77777777" w:rsidR="00A0493A" w:rsidRDefault="00A0493A" w:rsidP="00D43E62">
            <w:r>
              <w:t>(50%)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43C6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CUATRO de los siguientes criterios:</w:t>
            </w:r>
          </w:p>
          <w:p w14:paraId="1438C94A" w14:textId="77777777" w:rsidR="00A0493A" w:rsidRDefault="00A0493A" w:rsidP="00D43E62">
            <w:r>
              <w:t>- Detalla el problema de salud a trabajar de manera fundamentada</w:t>
            </w:r>
          </w:p>
          <w:p w14:paraId="618EE4DC" w14:textId="77777777" w:rsidR="00A0493A" w:rsidRDefault="00A0493A" w:rsidP="00D43E62">
            <w:r>
              <w:t>- Plantea de manera concisa los objetivos a conseguir</w:t>
            </w:r>
          </w:p>
          <w:p w14:paraId="41EEC8FA" w14:textId="77777777" w:rsidR="00A0493A" w:rsidRDefault="00A0493A" w:rsidP="00D43E62">
            <w:r>
              <w:t xml:space="preserve">- utiliza </w:t>
            </w:r>
            <w:proofErr w:type="spellStart"/>
            <w:r>
              <w:t>taxonomia</w:t>
            </w:r>
            <w:proofErr w:type="spellEnd"/>
            <w:r>
              <w:t xml:space="preserve"> enfermera</w:t>
            </w:r>
          </w:p>
          <w:p w14:paraId="00A0FEBC" w14:textId="77777777" w:rsidR="00A0493A" w:rsidRDefault="00A0493A" w:rsidP="00D43E62">
            <w:r>
              <w:t xml:space="preserve">- es de elaboración/aplicación multidisciplinar                                                                                                                                    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1297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TRES de los siguientes criterios:</w:t>
            </w:r>
          </w:p>
          <w:p w14:paraId="632B0FB5" w14:textId="77777777" w:rsidR="00A0493A" w:rsidRDefault="00A0493A" w:rsidP="00D43E62">
            <w:r>
              <w:t>- Detalla el problema de salud a trabajar de manera fundamentada</w:t>
            </w:r>
          </w:p>
          <w:p w14:paraId="06068ACB" w14:textId="77777777" w:rsidR="00A0493A" w:rsidRDefault="00A0493A" w:rsidP="00D43E62">
            <w:r>
              <w:t>- Plantea de manera concisa los objetivos a conseguir</w:t>
            </w:r>
          </w:p>
          <w:p w14:paraId="440740C6" w14:textId="77777777" w:rsidR="00A0493A" w:rsidRDefault="00A0493A" w:rsidP="00D43E62">
            <w:r>
              <w:t xml:space="preserve">- utiliza </w:t>
            </w:r>
            <w:proofErr w:type="spellStart"/>
            <w:r>
              <w:t>taxonomia</w:t>
            </w:r>
            <w:proofErr w:type="spellEnd"/>
            <w:r>
              <w:t xml:space="preserve"> enfermera</w:t>
            </w:r>
          </w:p>
          <w:p w14:paraId="654CBA27" w14:textId="77777777" w:rsidR="00A0493A" w:rsidRDefault="00A0493A" w:rsidP="00D43E62">
            <w:r>
              <w:t xml:space="preserve">- es de elaboración/aplicación multidisciplinar       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5C49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DOS de los siguientes criterios:</w:t>
            </w:r>
          </w:p>
          <w:p w14:paraId="2F772880" w14:textId="77777777" w:rsidR="00A0493A" w:rsidRDefault="00A0493A" w:rsidP="00D43E62">
            <w:r>
              <w:t>- Detalla el problema de salud a trabajar de manera fundamentada</w:t>
            </w:r>
          </w:p>
          <w:p w14:paraId="09597106" w14:textId="77777777" w:rsidR="00A0493A" w:rsidRDefault="00A0493A" w:rsidP="00D43E62">
            <w:r>
              <w:t>- Plantea de manera concisa los objetivos a conseguir</w:t>
            </w:r>
          </w:p>
          <w:p w14:paraId="4751A156" w14:textId="77777777" w:rsidR="00A0493A" w:rsidRDefault="00A0493A" w:rsidP="00D43E62">
            <w:r>
              <w:t xml:space="preserve">- utiliza </w:t>
            </w:r>
            <w:proofErr w:type="spellStart"/>
            <w:r>
              <w:t>taxonomia</w:t>
            </w:r>
            <w:proofErr w:type="spellEnd"/>
            <w:r>
              <w:t xml:space="preserve"> enfermera</w:t>
            </w:r>
          </w:p>
          <w:p w14:paraId="21A735E3" w14:textId="77777777" w:rsidR="00A0493A" w:rsidRDefault="00A0493A" w:rsidP="00D43E62">
            <w:r>
              <w:t xml:space="preserve">- es de elaboración/aplicación multidisciplinar       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108B" w14:textId="77777777" w:rsidR="00A0493A" w:rsidRDefault="00A0493A" w:rsidP="00D43E62">
            <w:proofErr w:type="gramStart"/>
            <w:r>
              <w:t>Cumple  CORRECTAMENTE</w:t>
            </w:r>
            <w:proofErr w:type="gramEnd"/>
            <w:r>
              <w:t xml:space="preserve"> al menos UNO de los siguientes criterios:</w:t>
            </w:r>
          </w:p>
          <w:p w14:paraId="57467E7C" w14:textId="77777777" w:rsidR="00A0493A" w:rsidRDefault="00A0493A" w:rsidP="00D43E62">
            <w:r>
              <w:t>- Detalla el problema de salud a trabajar de manera fundamentada</w:t>
            </w:r>
          </w:p>
          <w:p w14:paraId="466F3AA8" w14:textId="77777777" w:rsidR="00A0493A" w:rsidRDefault="00A0493A" w:rsidP="00D43E62">
            <w:r>
              <w:t>- Plantea de manera concisa los objetivos a conseguir</w:t>
            </w:r>
          </w:p>
          <w:p w14:paraId="342A102E" w14:textId="77777777" w:rsidR="00A0493A" w:rsidRDefault="00A0493A" w:rsidP="00D43E62">
            <w:r>
              <w:t xml:space="preserve">- utiliza </w:t>
            </w:r>
            <w:proofErr w:type="spellStart"/>
            <w:r>
              <w:t>taxonomia</w:t>
            </w:r>
            <w:proofErr w:type="spellEnd"/>
            <w:r>
              <w:t xml:space="preserve"> enfermera</w:t>
            </w:r>
          </w:p>
          <w:p w14:paraId="4CBB83AF" w14:textId="77777777" w:rsidR="00A0493A" w:rsidRDefault="00A0493A" w:rsidP="00D43E62">
            <w:r>
              <w:t xml:space="preserve">- es de elaboración/aplicación multidisciplinar       </w:t>
            </w:r>
          </w:p>
        </w:tc>
      </w:tr>
      <w:tr w:rsidR="00A0493A" w14:paraId="5DEF701F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9870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BEF5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6E4E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941B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shd w:val="clear" w:color="auto" w:fill="345A8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D9E" w14:textId="77777777" w:rsidR="00A0493A" w:rsidRDefault="00A0493A" w:rsidP="00D43E62"/>
        </w:tc>
      </w:tr>
      <w:tr w:rsidR="00A0493A" w14:paraId="468DEADA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3A6A" w14:textId="77777777" w:rsidR="00A0493A" w:rsidRDefault="00A0493A" w:rsidP="00D43E62">
            <w:r>
              <w:t>Resultados (20%)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D697" w14:textId="77777777" w:rsidR="00A0493A" w:rsidRDefault="00A0493A" w:rsidP="00D43E62">
            <w:r>
              <w:t>Son coherentes con el objetivo planteado y la metodología descrita (se utiliza al menos estadística descriptiva adecuada y/o inferencial).</w:t>
            </w:r>
          </w:p>
          <w:p w14:paraId="18832FC8" w14:textId="77777777" w:rsidR="00A0493A" w:rsidRDefault="00A0493A" w:rsidP="00D43E62">
            <w:r>
              <w:t xml:space="preserve">Se ofrecen de lo general (descripción de la muestra) a lo específico (dar respuesta a objetivo). </w:t>
            </w:r>
          </w:p>
          <w:p w14:paraId="7BCCC5B9" w14:textId="77777777" w:rsidR="00A0493A" w:rsidRDefault="00A0493A" w:rsidP="00D43E62">
            <w:r>
              <w:t>Se describen claramente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41A4" w14:textId="77777777" w:rsidR="00A0493A" w:rsidRDefault="00A0493A" w:rsidP="00D43E62">
            <w:r>
              <w:t>Son coherentes con el objetivo planteado y la metodología descrita.</w:t>
            </w:r>
          </w:p>
          <w:p w14:paraId="5F451F19" w14:textId="77777777" w:rsidR="00A0493A" w:rsidRDefault="00A0493A" w:rsidP="00D43E62">
            <w:r>
              <w:t xml:space="preserve">Faltan datos de descripción de la muestra o lo relacionado con dar respuesta a objetivo. </w:t>
            </w:r>
          </w:p>
          <w:p w14:paraId="79C6D8EC" w14:textId="77777777" w:rsidR="00A0493A" w:rsidRDefault="00A0493A" w:rsidP="00D43E62">
            <w:r>
              <w:t>Se describen claramente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C394" w14:textId="77777777" w:rsidR="00A0493A" w:rsidRDefault="00A0493A" w:rsidP="00D43E62">
            <w:r>
              <w:t>Son coherentes con el objetivo planteado y la metodología descrita.</w:t>
            </w:r>
          </w:p>
          <w:p w14:paraId="3967E9B2" w14:textId="77777777" w:rsidR="00A0493A" w:rsidRDefault="00A0493A" w:rsidP="00D43E62">
            <w:r>
              <w:t xml:space="preserve">Faltan datos de descripción de la muestra y lo relacionado con dar respuesta al objetivo. </w:t>
            </w:r>
          </w:p>
          <w:p w14:paraId="627D1ED7" w14:textId="77777777" w:rsidR="00A0493A" w:rsidRDefault="00A0493A" w:rsidP="00D43E62">
            <w:r>
              <w:t>No se describen claramente, faltando datos relevantes (medias, DS, porcentajes…)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FB63" w14:textId="77777777" w:rsidR="00A0493A" w:rsidRDefault="00A0493A" w:rsidP="00D43E62">
            <w:r>
              <w:t>Son incoherentes con el objetivo planteado y/o la metodología descrita.</w:t>
            </w:r>
          </w:p>
          <w:p w14:paraId="40FD0AA3" w14:textId="77777777" w:rsidR="00A0493A" w:rsidRDefault="00A0493A" w:rsidP="00D43E62"/>
        </w:tc>
      </w:tr>
      <w:tr w:rsidR="00A0493A" w14:paraId="23422E79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8CA7" w14:textId="77777777" w:rsidR="00A0493A" w:rsidRDefault="00A0493A" w:rsidP="00D43E62">
            <w:r>
              <w:lastRenderedPageBreak/>
              <w:t>Conclusiones (5%)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CC3D" w14:textId="77777777" w:rsidR="00A0493A" w:rsidRDefault="00A0493A" w:rsidP="00D43E62">
            <w:r>
              <w:t>Dan respuesta al objetivo planteado y está relacionado con los hallazgos encontrados en el estudio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3DBE" w14:textId="77777777" w:rsidR="00A0493A" w:rsidRDefault="00A0493A" w:rsidP="00D43E62">
            <w:r>
              <w:t>Aunque da respuesta al objetivo planteado, no está relacionado con los hallazgos encontrados en el estudio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65FB" w14:textId="77777777" w:rsidR="00A0493A" w:rsidRDefault="00A0493A" w:rsidP="00D43E62">
            <w:r>
              <w:t>No se describen claramente</w:t>
            </w:r>
          </w:p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44B9" w14:textId="77777777" w:rsidR="00A0493A" w:rsidRDefault="00A0493A" w:rsidP="00D43E62">
            <w:r>
              <w:t>No están relacionadas con el objetivo planteado</w:t>
            </w:r>
          </w:p>
        </w:tc>
      </w:tr>
      <w:tr w:rsidR="00A0493A" w14:paraId="3DAB85C2" w14:textId="77777777" w:rsidTr="00D43E62">
        <w:tc>
          <w:tcPr>
            <w:tcW w:w="1624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9373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8528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3C54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3277" w14:textId="77777777" w:rsidR="00A0493A" w:rsidRDefault="00A0493A" w:rsidP="00D43E62"/>
        </w:tc>
        <w:tc>
          <w:tcPr>
            <w:tcW w:w="3092" w:type="dxa"/>
            <w:tcBorders>
              <w:top w:val="single" w:sz="4" w:space="0" w:color="345A8A"/>
              <w:left w:val="single" w:sz="4" w:space="0" w:color="345A8A"/>
              <w:bottom w:val="single" w:sz="4" w:space="0" w:color="345A8A"/>
              <w:right w:val="single" w:sz="4" w:space="0" w:color="345A8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D1CD" w14:textId="77777777" w:rsidR="00A0493A" w:rsidRDefault="00A0493A" w:rsidP="00D43E62"/>
        </w:tc>
      </w:tr>
    </w:tbl>
    <w:p w14:paraId="0D15480A" w14:textId="77777777" w:rsidR="007A4DCB" w:rsidRDefault="007A4DCB"/>
    <w:sectPr w:rsidR="007A4DCB" w:rsidSect="00A04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2720" w14:textId="77777777" w:rsidR="00DE4727" w:rsidRDefault="00DE4727" w:rsidP="00D82856">
      <w:r>
        <w:separator/>
      </w:r>
    </w:p>
  </w:endnote>
  <w:endnote w:type="continuationSeparator" w:id="0">
    <w:p w14:paraId="78180935" w14:textId="77777777" w:rsidR="00DE4727" w:rsidRDefault="00DE4727" w:rsidP="00D8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9BD8" w14:textId="77777777" w:rsidR="00D82856" w:rsidRDefault="00D828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F9C8" w14:textId="77777777" w:rsidR="00D82856" w:rsidRDefault="00D828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9DEE" w14:textId="77777777" w:rsidR="00D82856" w:rsidRDefault="00D828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76A0" w14:textId="77777777" w:rsidR="00DE4727" w:rsidRDefault="00DE4727" w:rsidP="00D82856">
      <w:r>
        <w:separator/>
      </w:r>
    </w:p>
  </w:footnote>
  <w:footnote w:type="continuationSeparator" w:id="0">
    <w:p w14:paraId="74FCA93D" w14:textId="77777777" w:rsidR="00DE4727" w:rsidRDefault="00DE4727" w:rsidP="00D8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9E70" w14:textId="34F4C246" w:rsidR="00D82856" w:rsidRDefault="00D82856">
    <w:pPr>
      <w:pStyle w:val="Encabezado"/>
    </w:pPr>
    <w:r>
      <w:rPr>
        <w:noProof/>
      </w:rPr>
      <w:pict w14:anchorId="0E8F92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8.2pt;height:171.25pt;rotation:315;z-index:-251655168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1pt" string="SE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4AB2" w14:textId="023D4357" w:rsidR="00D82856" w:rsidRDefault="00D82856">
    <w:pPr>
      <w:pStyle w:val="Encabezado"/>
    </w:pPr>
    <w:r>
      <w:rPr>
        <w:noProof/>
      </w:rPr>
      <w:pict w14:anchorId="734A3E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8.2pt;height:171.25pt;rotation:315;z-index:-251653120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1pt" string="SE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8BEC" w14:textId="5EF920BF" w:rsidR="00D82856" w:rsidRDefault="00D82856">
    <w:pPr>
      <w:pStyle w:val="Encabezado"/>
    </w:pPr>
    <w:r>
      <w:rPr>
        <w:noProof/>
      </w:rPr>
      <w:pict w14:anchorId="746B99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8.2pt;height:171.25pt;rotation:315;z-index:-251657216;mso-position-horizontal:center;mso-position-horizontal-relative:margin;mso-position-vertical:center;mso-position-vertical-relative:margin" o:allowincell="f" fillcolor="#92d050" stroked="f">
          <v:fill opacity=".5"/>
          <v:textpath style="font-family:&quot;Century&quot;;font-size:1pt" string="SE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0772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432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3A"/>
    <w:rsid w:val="004B13D5"/>
    <w:rsid w:val="007A4DCB"/>
    <w:rsid w:val="00A0493A"/>
    <w:rsid w:val="00D82856"/>
    <w:rsid w:val="00DE4727"/>
    <w:rsid w:val="00E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6F5D2"/>
  <w15:chartTrackingRefBased/>
  <w15:docId w15:val="{71DCF771-055F-4D85-9DBC-1F319755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3A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28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856"/>
    <w:rPr>
      <w:rFonts w:ascii="Calibri" w:eastAsia="Calibri" w:hAnsi="Calibri" w:cs="Calibri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8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856"/>
    <w:rPr>
      <w:rFonts w:ascii="Calibri" w:eastAsia="Calibri" w:hAnsi="Calibri" w:cs="Calibri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1521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Perez Muñuzuri</dc:creator>
  <cp:keywords/>
  <dc:description/>
  <cp:lastModifiedBy>FERNANDEZ TUÑAS MARIA DEL CARMEN</cp:lastModifiedBy>
  <cp:revision>2</cp:revision>
  <dcterms:created xsi:type="dcterms:W3CDTF">2023-11-21T02:21:00Z</dcterms:created>
  <dcterms:modified xsi:type="dcterms:W3CDTF">2025-10-05T17:52:00Z</dcterms:modified>
</cp:coreProperties>
</file>