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8F30" w14:textId="36EC08A2" w:rsidR="00E47A0D" w:rsidRDefault="009F723C" w:rsidP="00E47A0D">
      <w:pPr>
        <w:rPr>
          <w:rFonts w:ascii="Aptos" w:hAnsi="Aptos"/>
          <w:b/>
          <w:bCs/>
        </w:rPr>
      </w:pPr>
      <w:r w:rsidRPr="006A11AC">
        <w:rPr>
          <w:rFonts w:ascii="Aptos" w:hAnsi="Aptos"/>
        </w:rPr>
        <w:t xml:space="preserve">Anexo 4: </w:t>
      </w:r>
      <w:r w:rsidRPr="006A11AC">
        <w:rPr>
          <w:rFonts w:ascii="Aptos" w:hAnsi="Aptos"/>
          <w:b/>
          <w:bCs/>
        </w:rPr>
        <w:t xml:space="preserve">Evaluación de la exposición </w:t>
      </w:r>
      <w:r>
        <w:rPr>
          <w:rFonts w:ascii="Aptos" w:hAnsi="Aptos"/>
          <w:b/>
          <w:bCs/>
        </w:rPr>
        <w:t xml:space="preserve">Oral </w:t>
      </w:r>
      <w:r w:rsidRPr="006A11AC">
        <w:rPr>
          <w:rFonts w:ascii="Aptos" w:hAnsi="Aptos"/>
          <w:b/>
          <w:bCs/>
        </w:rPr>
        <w:t>de l</w:t>
      </w:r>
      <w:r>
        <w:rPr>
          <w:rFonts w:ascii="Aptos" w:hAnsi="Aptos"/>
          <w:b/>
          <w:bCs/>
        </w:rPr>
        <w:t xml:space="preserve">os </w:t>
      </w:r>
      <w:proofErr w:type="spellStart"/>
      <w:r>
        <w:rPr>
          <w:rFonts w:ascii="Aptos" w:hAnsi="Aptos"/>
          <w:b/>
          <w:bCs/>
        </w:rPr>
        <w:t>Pósters</w:t>
      </w:r>
      <w:proofErr w:type="spellEnd"/>
    </w:p>
    <w:p w14:paraId="14DE9772" w14:textId="77777777" w:rsidR="009F723C" w:rsidRPr="009F723C" w:rsidRDefault="009F723C" w:rsidP="00E47A0D">
      <w:pPr>
        <w:rPr>
          <w:rFonts w:ascii="Aptos" w:hAnsi="Aptos"/>
          <w:b/>
          <w:bCs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47A0D" w14:paraId="697761E5" w14:textId="77777777" w:rsidTr="00E47A0D">
        <w:trPr>
          <w:trHeight w:val="545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969" w14:textId="77777777" w:rsidR="00E47A0D" w:rsidRDefault="00E47A0D">
            <w:pPr>
              <w:spacing w:line="240" w:lineRule="auto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7B19" w14:textId="77777777" w:rsidR="00E47A0D" w:rsidRDefault="00E47A0D">
            <w:pPr>
              <w:spacing w:line="240" w:lineRule="auto"/>
              <w:jc w:val="center"/>
            </w:pPr>
            <w:r>
              <w:t>MAL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1B90" w14:textId="77777777" w:rsidR="00E47A0D" w:rsidRDefault="00E47A0D">
            <w:pPr>
              <w:spacing w:line="240" w:lineRule="auto"/>
              <w:jc w:val="center"/>
            </w:pPr>
            <w:r>
              <w:t>BIEN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46F9" w14:textId="77777777" w:rsidR="00E47A0D" w:rsidRDefault="00E47A0D">
            <w:pPr>
              <w:spacing w:line="240" w:lineRule="auto"/>
              <w:jc w:val="center"/>
            </w:pPr>
            <w:r>
              <w:t>EXCELENTE</w:t>
            </w:r>
          </w:p>
        </w:tc>
      </w:tr>
      <w:tr w:rsidR="00E47A0D" w14:paraId="2EDEF0A3" w14:textId="77777777" w:rsidTr="00E47A0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8B2D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DESCRIPCIÓN DE LA AUTORÍA DEL TRABAJO PESENTADO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FEC" w14:textId="77777777" w:rsidR="00E47A0D" w:rsidRDefault="00E47A0D">
            <w:pPr>
              <w:spacing w:line="240" w:lineRule="auto"/>
            </w:pPr>
          </w:p>
          <w:p w14:paraId="10B721E1" w14:textId="77777777" w:rsidR="00E47A0D" w:rsidRDefault="00E47A0D">
            <w:pPr>
              <w:spacing w:line="240" w:lineRule="auto"/>
              <w:jc w:val="center"/>
            </w:pPr>
            <w:r>
              <w:t>0</w:t>
            </w:r>
          </w:p>
          <w:p w14:paraId="5C9B72DA" w14:textId="77777777" w:rsidR="00E47A0D" w:rsidRDefault="00E47A0D">
            <w:pPr>
              <w:spacing w:line="240" w:lineRule="auto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054A" w14:textId="77777777" w:rsidR="00E47A0D" w:rsidRDefault="00E47A0D">
            <w:pPr>
              <w:spacing w:line="240" w:lineRule="auto"/>
              <w:jc w:val="center"/>
            </w:pPr>
          </w:p>
          <w:p w14:paraId="46E1B788" w14:textId="77777777" w:rsidR="00E47A0D" w:rsidRDefault="00E47A0D">
            <w:pPr>
              <w:spacing w:line="240" w:lineRule="auto"/>
              <w:jc w:val="center"/>
            </w:pPr>
            <w:r>
              <w:t>0,5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977" w14:textId="77777777" w:rsidR="00E47A0D" w:rsidRDefault="00E47A0D">
            <w:pPr>
              <w:spacing w:line="240" w:lineRule="auto"/>
              <w:jc w:val="center"/>
            </w:pPr>
          </w:p>
          <w:p w14:paraId="39B9FB00" w14:textId="77777777" w:rsidR="00E47A0D" w:rsidRDefault="00E47A0D">
            <w:pPr>
              <w:spacing w:line="240" w:lineRule="auto"/>
              <w:jc w:val="center"/>
            </w:pPr>
            <w:r>
              <w:t>1</w:t>
            </w:r>
          </w:p>
        </w:tc>
      </w:tr>
      <w:tr w:rsidR="00E47A0D" w14:paraId="7CEEA24E" w14:textId="77777777" w:rsidTr="00E47A0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7B8D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CLARIDAD EN LA COMPOSICIÓN DEL PÓSTER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DFF" w14:textId="77777777" w:rsidR="00E47A0D" w:rsidRDefault="00E47A0D">
            <w:pPr>
              <w:spacing w:line="240" w:lineRule="auto"/>
              <w:jc w:val="center"/>
            </w:pPr>
          </w:p>
          <w:p w14:paraId="335C2E4F" w14:textId="77777777" w:rsidR="00E47A0D" w:rsidRDefault="00E47A0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4B1D" w14:textId="77777777" w:rsidR="00E47A0D" w:rsidRDefault="00E47A0D">
            <w:pPr>
              <w:spacing w:line="240" w:lineRule="auto"/>
              <w:jc w:val="center"/>
            </w:pPr>
          </w:p>
          <w:p w14:paraId="4C737D23" w14:textId="77777777" w:rsidR="00E47A0D" w:rsidRDefault="00E47A0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D3F" w14:textId="77777777" w:rsidR="00E47A0D" w:rsidRDefault="00E47A0D">
            <w:pPr>
              <w:spacing w:line="240" w:lineRule="auto"/>
              <w:jc w:val="center"/>
            </w:pPr>
          </w:p>
          <w:p w14:paraId="2EFB6216" w14:textId="77777777" w:rsidR="00E47A0D" w:rsidRDefault="00E47A0D">
            <w:pPr>
              <w:spacing w:line="240" w:lineRule="auto"/>
              <w:jc w:val="center"/>
            </w:pPr>
            <w:r>
              <w:t>2</w:t>
            </w:r>
          </w:p>
        </w:tc>
      </w:tr>
      <w:tr w:rsidR="00E47A0D" w14:paraId="4B36C45E" w14:textId="77777777" w:rsidTr="00E47A0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301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ESTRUCTURA Y VISUALIZACIÓN DEL PÓSTER</w:t>
            </w:r>
          </w:p>
          <w:p w14:paraId="41757331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F2DF" w14:textId="77777777" w:rsidR="00E47A0D" w:rsidRDefault="00E47A0D">
            <w:pPr>
              <w:spacing w:line="240" w:lineRule="auto"/>
              <w:jc w:val="center"/>
            </w:pPr>
          </w:p>
          <w:p w14:paraId="58022735" w14:textId="77777777" w:rsidR="00E47A0D" w:rsidRDefault="00E47A0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000E" w14:textId="77777777" w:rsidR="00E47A0D" w:rsidRDefault="00E47A0D">
            <w:pPr>
              <w:spacing w:line="240" w:lineRule="auto"/>
              <w:jc w:val="center"/>
            </w:pPr>
          </w:p>
          <w:p w14:paraId="52BA1730" w14:textId="77777777" w:rsidR="00E47A0D" w:rsidRDefault="00E47A0D">
            <w:pPr>
              <w:spacing w:line="240" w:lineRule="auto"/>
              <w:jc w:val="center"/>
            </w:pPr>
            <w:r>
              <w:t>1,25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12D" w14:textId="77777777" w:rsidR="00E47A0D" w:rsidRDefault="00E47A0D">
            <w:pPr>
              <w:spacing w:line="240" w:lineRule="auto"/>
              <w:jc w:val="center"/>
            </w:pPr>
          </w:p>
          <w:p w14:paraId="6F207509" w14:textId="77777777" w:rsidR="00E47A0D" w:rsidRDefault="00E47A0D">
            <w:pPr>
              <w:spacing w:line="240" w:lineRule="auto"/>
              <w:jc w:val="center"/>
            </w:pPr>
            <w:r>
              <w:t>2,50</w:t>
            </w:r>
          </w:p>
        </w:tc>
      </w:tr>
      <w:tr w:rsidR="00E47A0D" w14:paraId="56493983" w14:textId="77777777" w:rsidTr="00E47A0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BC9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CLARIDAD Y CORRECCIÓN DE LA EXPRESIÓN</w:t>
            </w:r>
          </w:p>
          <w:p w14:paraId="2D546522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C26" w14:textId="77777777" w:rsidR="00E47A0D" w:rsidRDefault="00E47A0D">
            <w:pPr>
              <w:spacing w:line="240" w:lineRule="auto"/>
            </w:pPr>
          </w:p>
          <w:p w14:paraId="5A4B2CA1" w14:textId="77777777" w:rsidR="00E47A0D" w:rsidRDefault="00E47A0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9A1" w14:textId="77777777" w:rsidR="00E47A0D" w:rsidRDefault="00E47A0D">
            <w:pPr>
              <w:spacing w:line="240" w:lineRule="auto"/>
              <w:jc w:val="center"/>
            </w:pPr>
          </w:p>
          <w:p w14:paraId="2DA44080" w14:textId="77777777" w:rsidR="00E47A0D" w:rsidRDefault="00E47A0D">
            <w:pPr>
              <w:spacing w:line="240" w:lineRule="auto"/>
              <w:jc w:val="center"/>
            </w:pPr>
            <w:r>
              <w:t>1,25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C05" w14:textId="77777777" w:rsidR="00E47A0D" w:rsidRDefault="00E47A0D">
            <w:pPr>
              <w:spacing w:line="240" w:lineRule="auto"/>
              <w:jc w:val="center"/>
            </w:pPr>
          </w:p>
          <w:p w14:paraId="0BE4742A" w14:textId="77777777" w:rsidR="00E47A0D" w:rsidRDefault="00E47A0D">
            <w:pPr>
              <w:spacing w:line="240" w:lineRule="auto"/>
              <w:jc w:val="center"/>
            </w:pPr>
            <w:r>
              <w:t>2,50</w:t>
            </w:r>
          </w:p>
        </w:tc>
      </w:tr>
      <w:tr w:rsidR="00E47A0D" w14:paraId="388ABB00" w14:textId="77777777" w:rsidTr="00E47A0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30A7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RESPUESTA A LAS PREGUNTAS REALIZADAS</w:t>
            </w:r>
          </w:p>
          <w:p w14:paraId="1DC75D3F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06EB" w14:textId="77777777" w:rsidR="00E47A0D" w:rsidRDefault="00E47A0D">
            <w:pPr>
              <w:spacing w:line="240" w:lineRule="auto"/>
            </w:pPr>
          </w:p>
          <w:p w14:paraId="33830E5C" w14:textId="77777777" w:rsidR="00E47A0D" w:rsidRDefault="00E47A0D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09C" w14:textId="77777777" w:rsidR="00E47A0D" w:rsidRDefault="00E47A0D">
            <w:pPr>
              <w:spacing w:line="240" w:lineRule="auto"/>
              <w:jc w:val="center"/>
            </w:pPr>
          </w:p>
          <w:p w14:paraId="09805B90" w14:textId="77777777" w:rsidR="00E47A0D" w:rsidRDefault="00E47A0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374" w14:textId="77777777" w:rsidR="00E47A0D" w:rsidRDefault="00E47A0D">
            <w:pPr>
              <w:spacing w:line="240" w:lineRule="auto"/>
              <w:jc w:val="center"/>
            </w:pPr>
          </w:p>
          <w:p w14:paraId="2D051F33" w14:textId="77777777" w:rsidR="00E47A0D" w:rsidRDefault="00E47A0D">
            <w:pPr>
              <w:spacing w:line="240" w:lineRule="auto"/>
              <w:jc w:val="center"/>
            </w:pPr>
            <w:r>
              <w:t>2</w:t>
            </w:r>
          </w:p>
        </w:tc>
      </w:tr>
      <w:tr w:rsidR="00E47A0D" w14:paraId="5DC1C9FB" w14:textId="77777777" w:rsidTr="00E47A0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4AFD0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99CF9" w14:textId="77777777" w:rsidR="00E47A0D" w:rsidRDefault="00E47A0D">
            <w:pPr>
              <w:spacing w:line="240" w:lineRule="auto"/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7D134" w14:textId="77777777" w:rsidR="00E47A0D" w:rsidRDefault="00E47A0D">
            <w:pPr>
              <w:spacing w:line="240" w:lineRule="auto"/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17C14" w14:textId="77777777" w:rsidR="00E47A0D" w:rsidRDefault="00E47A0D">
            <w:pPr>
              <w:spacing w:line="240" w:lineRule="auto"/>
            </w:pPr>
          </w:p>
        </w:tc>
      </w:tr>
      <w:tr w:rsidR="00E47A0D" w14:paraId="154B63CE" w14:textId="77777777" w:rsidTr="00E47A0D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7D4B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TOTAL</w:t>
            </w:r>
            <w:proofErr w:type="gramEnd"/>
            <w:r>
              <w:rPr>
                <w:sz w:val="24"/>
                <w:szCs w:val="24"/>
              </w:rPr>
              <w:t xml:space="preserve"> PUNTUACIÓN NUMERICA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1A8" w14:textId="77777777" w:rsidR="00E47A0D" w:rsidRDefault="00E47A0D">
            <w:pPr>
              <w:spacing w:line="240" w:lineRule="auto"/>
            </w:pPr>
          </w:p>
        </w:tc>
      </w:tr>
    </w:tbl>
    <w:p w14:paraId="08408B0A" w14:textId="77777777" w:rsidR="00E47A0D" w:rsidRDefault="00E47A0D" w:rsidP="00E47A0D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6371"/>
      </w:tblGrid>
      <w:tr w:rsidR="00E47A0D" w14:paraId="0F1EB49D" w14:textId="77777777" w:rsidTr="00E47A0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0C3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COMENTARIOS</w:t>
            </w:r>
          </w:p>
          <w:p w14:paraId="60E3F02B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</w:p>
          <w:p w14:paraId="23819ED4" w14:textId="77777777" w:rsidR="00E47A0D" w:rsidRDefault="00E47A0D">
            <w:pPr>
              <w:spacing w:line="240" w:lineRule="auto"/>
              <w:rPr>
                <w:sz w:val="24"/>
                <w:szCs w:val="24"/>
              </w:rPr>
            </w:pPr>
          </w:p>
          <w:p w14:paraId="3EB6F27F" w14:textId="77777777" w:rsidR="00E47A0D" w:rsidRDefault="00E47A0D">
            <w:pPr>
              <w:spacing w:line="240" w:lineRule="auto"/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D6EB" w14:textId="77777777" w:rsidR="00E47A0D" w:rsidRDefault="00E47A0D">
            <w:pPr>
              <w:spacing w:line="240" w:lineRule="auto"/>
            </w:pPr>
          </w:p>
        </w:tc>
      </w:tr>
    </w:tbl>
    <w:p w14:paraId="2803AA34" w14:textId="77777777" w:rsidR="00E47A0D" w:rsidRDefault="00E47A0D" w:rsidP="00E47A0D"/>
    <w:p w14:paraId="038547EC" w14:textId="77777777" w:rsidR="007A4DCB" w:rsidRDefault="007A4DCB"/>
    <w:sectPr w:rsidR="007A4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E194" w14:textId="77777777" w:rsidR="00DD2F29" w:rsidRDefault="00DD2F29" w:rsidP="009D7FFB">
      <w:pPr>
        <w:spacing w:after="0" w:line="240" w:lineRule="auto"/>
      </w:pPr>
      <w:r>
        <w:separator/>
      </w:r>
    </w:p>
  </w:endnote>
  <w:endnote w:type="continuationSeparator" w:id="0">
    <w:p w14:paraId="6B024D5F" w14:textId="77777777" w:rsidR="00DD2F29" w:rsidRDefault="00DD2F29" w:rsidP="009D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F6E5" w14:textId="77777777" w:rsidR="009D7FFB" w:rsidRDefault="009D7F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6931" w14:textId="77777777" w:rsidR="009D7FFB" w:rsidRDefault="009D7F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D5CC" w14:textId="77777777" w:rsidR="009D7FFB" w:rsidRDefault="009D7F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58DF" w14:textId="77777777" w:rsidR="00DD2F29" w:rsidRDefault="00DD2F29" w:rsidP="009D7FFB">
      <w:pPr>
        <w:spacing w:after="0" w:line="240" w:lineRule="auto"/>
      </w:pPr>
      <w:r>
        <w:separator/>
      </w:r>
    </w:p>
  </w:footnote>
  <w:footnote w:type="continuationSeparator" w:id="0">
    <w:p w14:paraId="5FF7AA8D" w14:textId="77777777" w:rsidR="00DD2F29" w:rsidRDefault="00DD2F29" w:rsidP="009D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3B62" w14:textId="73361F7B" w:rsidR="009D7FFB" w:rsidRDefault="001E017D">
    <w:pPr>
      <w:pStyle w:val="Encabezado"/>
    </w:pPr>
    <w:r>
      <w:rPr>
        <w:noProof/>
      </w:rPr>
      <w:pict w14:anchorId="613617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57" type="#_x0000_t136" style="position:absolute;margin-left:0;margin-top:0;width:428.2pt;height:171.25pt;rotation:315;z-index:-251655168;mso-position-horizontal:center;mso-position-horizontal-relative:margin;mso-position-vertical:center;mso-position-vertical-relative:margin" o:allowincell="f" fillcolor="#a8d08d [1945]" stroked="f">
          <v:fill opacity=".5"/>
          <v:textpath style="font-family:&quot;Century&quot;;font-size:1pt" string="SEE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0756" w14:textId="03350C40" w:rsidR="009D7FFB" w:rsidRDefault="001E017D">
    <w:pPr>
      <w:pStyle w:val="Encabezado"/>
    </w:pPr>
    <w:r>
      <w:rPr>
        <w:noProof/>
      </w:rPr>
      <w:pict w14:anchorId="3E9F60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58" type="#_x0000_t136" style="position:absolute;margin-left:0;margin-top:0;width:428.2pt;height:171.25pt;rotation:315;z-index:-251653120;mso-position-horizontal:center;mso-position-horizontal-relative:margin;mso-position-vertical:center;mso-position-vertical-relative:margin" o:allowincell="f" fillcolor="#a8d08d [1945]" stroked="f">
          <v:fill opacity=".5"/>
          <v:textpath style="font-family:&quot;Century&quot;;font-size:1pt" string="SEE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F93C" w14:textId="592C0761" w:rsidR="009D7FFB" w:rsidRDefault="001E017D">
    <w:pPr>
      <w:pStyle w:val="Encabezado"/>
    </w:pPr>
    <w:r>
      <w:rPr>
        <w:noProof/>
      </w:rPr>
      <w:pict w14:anchorId="03290E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56" type="#_x0000_t136" style="position:absolute;margin-left:0;margin-top:0;width:428.2pt;height:171.25pt;rotation:315;z-index:-251657216;mso-position-horizontal:center;mso-position-horizontal-relative:margin;mso-position-vertical:center;mso-position-vertical-relative:margin" o:allowincell="f" fillcolor="#a8d08d [1945]" stroked="f">
          <v:fill opacity=".5"/>
          <v:textpath style="font-family:&quot;Century&quot;;font-size:1pt" string="SE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0D"/>
    <w:rsid w:val="001E017D"/>
    <w:rsid w:val="001E51C7"/>
    <w:rsid w:val="003C2A7A"/>
    <w:rsid w:val="00580EA9"/>
    <w:rsid w:val="007A4DCB"/>
    <w:rsid w:val="009D7FFB"/>
    <w:rsid w:val="009F723C"/>
    <w:rsid w:val="00AC13DA"/>
    <w:rsid w:val="00DD2F29"/>
    <w:rsid w:val="00E23FA6"/>
    <w:rsid w:val="00E47A0D"/>
    <w:rsid w:val="00EE0153"/>
    <w:rsid w:val="00F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1263"/>
  <w15:chartTrackingRefBased/>
  <w15:docId w15:val="{DA52B753-9866-4859-BE7A-C51CAF01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0D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7A0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FF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D7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F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Perez Muñuzuri</dc:creator>
  <cp:keywords/>
  <dc:description/>
  <cp:lastModifiedBy>FERNANDEZ TUÑAS MARIA DEL CARMEN</cp:lastModifiedBy>
  <cp:revision>5</cp:revision>
  <dcterms:created xsi:type="dcterms:W3CDTF">2023-11-21T02:32:00Z</dcterms:created>
  <dcterms:modified xsi:type="dcterms:W3CDTF">2025-10-05T17:45:00Z</dcterms:modified>
</cp:coreProperties>
</file>